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246E1" w14:textId="071832B6" w:rsidR="00A61B8A" w:rsidRDefault="00A61B8A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NOMINATION FORM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               </w:t>
      </w:r>
      <w:r w:rsidR="009508DB">
        <w:rPr>
          <w:rFonts w:ascii="Arial" w:hAnsi="Arial"/>
          <w:b/>
          <w:u w:val="single"/>
        </w:rPr>
        <w:t>20</w:t>
      </w:r>
      <w:r w:rsidR="00732F9B">
        <w:rPr>
          <w:rFonts w:ascii="Arial" w:hAnsi="Arial"/>
          <w:b/>
          <w:u w:val="single"/>
        </w:rPr>
        <w:t>2</w:t>
      </w:r>
      <w:r w:rsidR="0080700D">
        <w:rPr>
          <w:rFonts w:ascii="Arial" w:hAnsi="Arial"/>
          <w:b/>
          <w:u w:val="single"/>
        </w:rPr>
        <w:t>6</w:t>
      </w:r>
      <w:r>
        <w:rPr>
          <w:rFonts w:ascii="Arial" w:hAnsi="Arial"/>
          <w:b/>
          <w:u w:val="single"/>
        </w:rPr>
        <w:t xml:space="preserve"> SWIMMING CARNIVALS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      </w:t>
      </w:r>
      <w:r>
        <w:rPr>
          <w:rFonts w:ascii="Arial" w:hAnsi="Arial"/>
          <w:b/>
          <w:u w:val="single"/>
        </w:rPr>
        <w:t>'C' SCHOOLS</w:t>
      </w:r>
    </w:p>
    <w:p w14:paraId="6EE5F84F" w14:textId="77777777" w:rsidR="00A61B8A" w:rsidRDefault="00A61B8A">
      <w:pPr>
        <w:rPr>
          <w:rFonts w:ascii="Arial" w:hAnsi="Arial"/>
          <w:b/>
          <w:u w:val="single"/>
        </w:rPr>
      </w:pPr>
    </w:p>
    <w:p w14:paraId="0773CEFC" w14:textId="77777777" w:rsidR="00A61B8A" w:rsidRDefault="00A61B8A" w:rsidP="00A61B8A">
      <w:pPr>
        <w:rPr>
          <w:rFonts w:ascii="Arial" w:hAnsi="Arial"/>
          <w:sz w:val="20"/>
        </w:rPr>
      </w:pPr>
      <w:r>
        <w:rPr>
          <w:rFonts w:ascii="Arial" w:hAnsi="Arial"/>
          <w:b/>
        </w:rPr>
        <w:t xml:space="preserve">EFFECTIVE SCHOOL ENROLMENT </w:t>
      </w:r>
      <w:r w:rsidR="001C0DA1">
        <w:rPr>
          <w:rFonts w:ascii="Arial" w:hAnsi="Arial"/>
          <w:sz w:val="20"/>
        </w:rPr>
        <w:t>(Prep to 6</w:t>
      </w:r>
      <w:r w:rsidR="00EF2D02">
        <w:rPr>
          <w:rFonts w:ascii="Arial" w:hAnsi="Arial"/>
          <w:sz w:val="20"/>
        </w:rPr>
        <w:t xml:space="preserve">) </w:t>
      </w:r>
      <w:r>
        <w:rPr>
          <w:rFonts w:ascii="Arial" w:hAnsi="Arial"/>
          <w:b/>
          <w:sz w:val="20"/>
        </w:rPr>
        <w:t>………….</w:t>
      </w:r>
    </w:p>
    <w:p w14:paraId="00D85CC3" w14:textId="77777777" w:rsidR="00A61B8A" w:rsidRDefault="00A61B8A">
      <w:pPr>
        <w:rPr>
          <w:rFonts w:ascii="Arial" w:hAnsi="Arial"/>
          <w:sz w:val="20"/>
        </w:rPr>
      </w:pPr>
    </w:p>
    <w:p w14:paraId="076B55B2" w14:textId="77777777" w:rsidR="00A61B8A" w:rsidRDefault="00A61B8A">
      <w:pPr>
        <w:rPr>
          <w:rFonts w:ascii="Arial" w:hAnsi="Arial"/>
          <w:sz w:val="20"/>
        </w:rPr>
      </w:pPr>
      <w:r>
        <w:rPr>
          <w:rFonts w:ascii="Arial" w:hAnsi="Arial"/>
          <w:b/>
          <w:u w:val="single"/>
        </w:rPr>
        <w:t>PRINCIPAL'S PERMISSION</w:t>
      </w:r>
      <w:r>
        <w:rPr>
          <w:rFonts w:ascii="Arial" w:hAnsi="Arial"/>
          <w:b/>
        </w:rPr>
        <w:tab/>
      </w:r>
      <w:r>
        <w:rPr>
          <w:rFonts w:ascii="Arial" w:hAnsi="Arial"/>
          <w:sz w:val="20"/>
        </w:rPr>
        <w:t xml:space="preserve">I hereby give permission for the students nominated on these forms to compete </w:t>
      </w:r>
    </w:p>
    <w:p w14:paraId="3BC351A0" w14:textId="77777777" w:rsidR="00A61B8A" w:rsidRDefault="00A61B8A">
      <w:pPr>
        <w:ind w:left="2880" w:firstLine="720"/>
        <w:rPr>
          <w:rFonts w:ascii="Arial" w:hAnsi="Arial"/>
          <w:b/>
        </w:rPr>
      </w:pPr>
      <w:r>
        <w:rPr>
          <w:rFonts w:ascii="Arial" w:hAnsi="Arial"/>
          <w:sz w:val="20"/>
        </w:rPr>
        <w:t xml:space="preserve">in the Interschool Swimming Carnivals.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……………………………… (Principal)</w:t>
      </w:r>
    </w:p>
    <w:p w14:paraId="4F1F42CD" w14:textId="77777777" w:rsidR="00A61B8A" w:rsidRDefault="00A61B8A">
      <w:r>
        <w:rPr>
          <w:rFonts w:ascii="Arial" w:hAnsi="Arial"/>
          <w:b/>
          <w:sz w:val="20"/>
        </w:rPr>
        <w:t xml:space="preserve">Type Given Names and Surnames.   All events are by year of </w:t>
      </w:r>
      <w:proofErr w:type="gramStart"/>
      <w:r>
        <w:rPr>
          <w:rFonts w:ascii="Arial" w:hAnsi="Arial"/>
          <w:b/>
          <w:sz w:val="20"/>
        </w:rPr>
        <w:t>birth</w:t>
      </w:r>
      <w:r>
        <w:rPr>
          <w:rFonts w:ascii="Arial" w:hAnsi="Arial"/>
          <w:b/>
        </w:rPr>
        <w:t xml:space="preserve">  </w:t>
      </w:r>
      <w:r>
        <w:rPr>
          <w:rFonts w:ascii="Arial" w:hAnsi="Arial"/>
          <w:sz w:val="20"/>
        </w:rPr>
        <w:t>(</w:t>
      </w:r>
      <w:proofErr w:type="gramEnd"/>
      <w:r>
        <w:rPr>
          <w:rFonts w:ascii="Arial" w:hAnsi="Arial"/>
          <w:sz w:val="20"/>
        </w:rPr>
        <w:t>Students must compete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sz w:val="20"/>
        </w:rPr>
        <w:t>in their own age group)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01"/>
        <w:gridCol w:w="2234"/>
        <w:gridCol w:w="2234"/>
        <w:gridCol w:w="2234"/>
        <w:gridCol w:w="2235"/>
        <w:gridCol w:w="2234"/>
        <w:gridCol w:w="2234"/>
      </w:tblGrid>
      <w:tr w:rsidR="007C2E71" w14:paraId="6F1D0DA8" w14:textId="77777777" w:rsidTr="00126373">
        <w:trPr>
          <w:cantSplit/>
          <w:trHeight w:val="511"/>
        </w:trPr>
        <w:tc>
          <w:tcPr>
            <w:tcW w:w="2001" w:type="dxa"/>
            <w:shd w:val="clear" w:color="auto" w:fill="CCFFCC"/>
            <w:vAlign w:val="center"/>
          </w:tcPr>
          <w:p w14:paraId="7D528231" w14:textId="77777777" w:rsidR="007C2E71" w:rsidRPr="00B43668" w:rsidRDefault="007C2E71">
            <w:pPr>
              <w:rPr>
                <w:b/>
              </w:rPr>
            </w:pPr>
            <w:r w:rsidRPr="00B43668">
              <w:rPr>
                <w:b/>
              </w:rPr>
              <w:t>SCHOOL</w:t>
            </w:r>
          </w:p>
        </w:tc>
        <w:tc>
          <w:tcPr>
            <w:tcW w:w="4468" w:type="dxa"/>
            <w:gridSpan w:val="2"/>
            <w:shd w:val="clear" w:color="auto" w:fill="CCFFCC"/>
            <w:vAlign w:val="center"/>
          </w:tcPr>
          <w:p w14:paraId="61599C31" w14:textId="77777777" w:rsidR="007C2E71" w:rsidRPr="00B43668" w:rsidRDefault="007C2E71">
            <w:pPr>
              <w:rPr>
                <w:rFonts w:ascii="Arial" w:hAnsi="Arial"/>
                <w:b/>
              </w:rPr>
            </w:pPr>
          </w:p>
        </w:tc>
        <w:tc>
          <w:tcPr>
            <w:tcW w:w="8937" w:type="dxa"/>
            <w:gridSpan w:val="4"/>
            <w:vAlign w:val="center"/>
          </w:tcPr>
          <w:p w14:paraId="45C9F086" w14:textId="77777777" w:rsidR="007C2E71" w:rsidRPr="00B43668" w:rsidRDefault="007C2E7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ALL </w:t>
            </w:r>
            <w:r w:rsidRPr="00B43668">
              <w:rPr>
                <w:rFonts w:ascii="Arial" w:hAnsi="Arial"/>
                <w:b/>
              </w:rPr>
              <w:t>25 METRE EVENTS</w:t>
            </w:r>
          </w:p>
        </w:tc>
      </w:tr>
      <w:tr w:rsidR="00B43668" w14:paraId="29C70CB7" w14:textId="77777777" w:rsidTr="00E723DE">
        <w:trPr>
          <w:cantSplit/>
          <w:trHeight w:val="511"/>
        </w:trPr>
        <w:tc>
          <w:tcPr>
            <w:tcW w:w="2001" w:type="dxa"/>
            <w:vAlign w:val="center"/>
          </w:tcPr>
          <w:p w14:paraId="48A1E316" w14:textId="77777777" w:rsidR="00A61B8A" w:rsidRPr="00B43668" w:rsidRDefault="00A61B8A">
            <w:pPr>
              <w:rPr>
                <w:b/>
              </w:rPr>
            </w:pPr>
            <w:r w:rsidRPr="00B43668">
              <w:rPr>
                <w:b/>
              </w:rPr>
              <w:t>EVENT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vAlign w:val="center"/>
          </w:tcPr>
          <w:p w14:paraId="0591A2FB" w14:textId="77777777" w:rsidR="00A61B8A" w:rsidRPr="00B43668" w:rsidRDefault="00A61B8A">
            <w:pPr>
              <w:rPr>
                <w:b/>
              </w:rPr>
            </w:pPr>
            <w:r w:rsidRPr="00B43668">
              <w:rPr>
                <w:rFonts w:ascii="Arial" w:hAnsi="Arial"/>
                <w:b/>
              </w:rPr>
              <w:t>Division 1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vAlign w:val="center"/>
          </w:tcPr>
          <w:p w14:paraId="3F261E72" w14:textId="77777777" w:rsidR="00A61B8A" w:rsidRPr="00B43668" w:rsidRDefault="00A61B8A">
            <w:pPr>
              <w:rPr>
                <w:b/>
              </w:rPr>
            </w:pPr>
            <w:r w:rsidRPr="00B43668">
              <w:rPr>
                <w:rFonts w:ascii="Arial" w:hAnsi="Arial"/>
                <w:b/>
              </w:rPr>
              <w:t>Division 2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vAlign w:val="center"/>
          </w:tcPr>
          <w:p w14:paraId="346ADC26" w14:textId="77777777" w:rsidR="00A61B8A" w:rsidRPr="00B43668" w:rsidRDefault="00A61B8A">
            <w:pPr>
              <w:rPr>
                <w:b/>
              </w:rPr>
            </w:pPr>
            <w:r w:rsidRPr="00B43668">
              <w:rPr>
                <w:rFonts w:ascii="Arial" w:hAnsi="Arial"/>
                <w:b/>
              </w:rPr>
              <w:t>Division 3</w:t>
            </w:r>
          </w:p>
        </w:tc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028C6464" w14:textId="77777777" w:rsidR="00A61B8A" w:rsidRPr="00B43668" w:rsidRDefault="00A61B8A">
            <w:pPr>
              <w:rPr>
                <w:b/>
              </w:rPr>
            </w:pPr>
            <w:r w:rsidRPr="00B43668">
              <w:rPr>
                <w:rFonts w:ascii="Arial" w:hAnsi="Arial"/>
                <w:b/>
              </w:rPr>
              <w:t>Division 4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vAlign w:val="center"/>
          </w:tcPr>
          <w:p w14:paraId="5EF407D9" w14:textId="77777777" w:rsidR="00A61B8A" w:rsidRPr="00B43668" w:rsidRDefault="00A61B8A">
            <w:pPr>
              <w:rPr>
                <w:b/>
              </w:rPr>
            </w:pPr>
            <w:r w:rsidRPr="00B43668">
              <w:rPr>
                <w:rFonts w:ascii="Arial" w:hAnsi="Arial"/>
                <w:b/>
              </w:rPr>
              <w:t>Division 5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vAlign w:val="center"/>
          </w:tcPr>
          <w:p w14:paraId="52DE0087" w14:textId="77777777" w:rsidR="00A61B8A" w:rsidRPr="00B43668" w:rsidRDefault="00A61B8A">
            <w:pPr>
              <w:rPr>
                <w:b/>
              </w:rPr>
            </w:pPr>
            <w:r w:rsidRPr="00B43668">
              <w:rPr>
                <w:rFonts w:ascii="Arial" w:hAnsi="Arial"/>
                <w:b/>
              </w:rPr>
              <w:t>Division 6</w:t>
            </w:r>
          </w:p>
        </w:tc>
      </w:tr>
      <w:tr w:rsidR="0080700D" w14:paraId="6EE1BE97" w14:textId="77777777" w:rsidTr="00E723DE">
        <w:trPr>
          <w:cantSplit/>
          <w:trHeight w:val="511"/>
        </w:trPr>
        <w:tc>
          <w:tcPr>
            <w:tcW w:w="2001" w:type="dxa"/>
            <w:vAlign w:val="center"/>
          </w:tcPr>
          <w:p w14:paraId="543FA1DE" w14:textId="36169116" w:rsidR="0080700D" w:rsidRDefault="0080700D" w:rsidP="0080700D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Boys 2018 (8yr)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2831B63D" w14:textId="77777777" w:rsidR="0080700D" w:rsidRPr="00EB4A72" w:rsidRDefault="0080700D" w:rsidP="0080700D">
            <w:pPr>
              <w:rPr>
                <w:sz w:val="20"/>
              </w:rPr>
            </w:pPr>
          </w:p>
        </w:tc>
        <w:tc>
          <w:tcPr>
            <w:tcW w:w="2234" w:type="dxa"/>
            <w:tcBorders>
              <w:bottom w:val="single" w:sz="4" w:space="0" w:color="auto"/>
              <w:right w:val="single" w:sz="4" w:space="0" w:color="auto"/>
            </w:tcBorders>
          </w:tcPr>
          <w:p w14:paraId="16290DEA" w14:textId="77777777" w:rsidR="0080700D" w:rsidRPr="00EB4A72" w:rsidRDefault="0080700D" w:rsidP="0080700D">
            <w:pPr>
              <w:rPr>
                <w:rFonts w:ascii="Arial" w:hAnsi="Arial"/>
                <w:sz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2" w:color="auto" w:fill="auto"/>
          </w:tcPr>
          <w:p w14:paraId="400795FC" w14:textId="77777777" w:rsidR="0080700D" w:rsidRPr="00EB4A72" w:rsidRDefault="0080700D" w:rsidP="0080700D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</w:tcPr>
          <w:p w14:paraId="7E11C56D" w14:textId="77777777" w:rsidR="0080700D" w:rsidRPr="00EB4A72" w:rsidRDefault="0080700D" w:rsidP="0080700D">
            <w:pPr>
              <w:rPr>
                <w:rFonts w:ascii="Arial" w:hAnsi="Arial"/>
                <w:sz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</w:tcPr>
          <w:p w14:paraId="0ACFE17C" w14:textId="77777777" w:rsidR="0080700D" w:rsidRPr="00EB4A72" w:rsidRDefault="0080700D" w:rsidP="0080700D">
            <w:pPr>
              <w:rPr>
                <w:rFonts w:ascii="Arial" w:hAnsi="Arial"/>
                <w:sz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</w:tcPr>
          <w:p w14:paraId="640A0153" w14:textId="77777777" w:rsidR="0080700D" w:rsidRPr="00EB4A72" w:rsidRDefault="0080700D" w:rsidP="0080700D">
            <w:pPr>
              <w:rPr>
                <w:rFonts w:ascii="Arial" w:hAnsi="Arial"/>
                <w:sz w:val="20"/>
              </w:rPr>
            </w:pPr>
          </w:p>
        </w:tc>
      </w:tr>
      <w:tr w:rsidR="0080700D" w14:paraId="548C9CA3" w14:textId="77777777" w:rsidTr="00126373">
        <w:trPr>
          <w:cantSplit/>
          <w:trHeight w:val="511"/>
        </w:trPr>
        <w:tc>
          <w:tcPr>
            <w:tcW w:w="2001" w:type="dxa"/>
            <w:vAlign w:val="center"/>
          </w:tcPr>
          <w:p w14:paraId="6559A735" w14:textId="23DD179B" w:rsidR="0080700D" w:rsidRDefault="0080700D" w:rsidP="0080700D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Girls 2018 (8yr)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3B707BF0" w14:textId="77777777" w:rsidR="0080700D" w:rsidRPr="00EB4A72" w:rsidRDefault="0080700D" w:rsidP="0080700D">
            <w:pPr>
              <w:rPr>
                <w:sz w:val="20"/>
              </w:rPr>
            </w:pPr>
          </w:p>
        </w:tc>
        <w:tc>
          <w:tcPr>
            <w:tcW w:w="2234" w:type="dxa"/>
            <w:tcBorders>
              <w:bottom w:val="single" w:sz="4" w:space="0" w:color="auto"/>
              <w:right w:val="single" w:sz="4" w:space="0" w:color="auto"/>
            </w:tcBorders>
          </w:tcPr>
          <w:p w14:paraId="654F7E4D" w14:textId="77777777" w:rsidR="0080700D" w:rsidRPr="00EB4A72" w:rsidRDefault="0080700D" w:rsidP="0080700D">
            <w:pPr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2" w:color="auto" w:fill="auto"/>
          </w:tcPr>
          <w:p w14:paraId="35AD4131" w14:textId="77777777" w:rsidR="0080700D" w:rsidRPr="00EB4A72" w:rsidRDefault="0080700D" w:rsidP="0080700D">
            <w:pPr>
              <w:rPr>
                <w:sz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52AAB9E2" w14:textId="77777777" w:rsidR="0080700D" w:rsidRPr="00EB4A72" w:rsidRDefault="0080700D" w:rsidP="0080700D">
            <w:pPr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7AA9FF12" w14:textId="77777777" w:rsidR="0080700D" w:rsidRPr="00EB4A72" w:rsidRDefault="0080700D" w:rsidP="0080700D">
            <w:pPr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66AB4BEC" w14:textId="77777777" w:rsidR="0080700D" w:rsidRPr="00EB4A72" w:rsidRDefault="0080700D" w:rsidP="0080700D">
            <w:pPr>
              <w:rPr>
                <w:sz w:val="20"/>
              </w:rPr>
            </w:pPr>
          </w:p>
        </w:tc>
      </w:tr>
      <w:tr w:rsidR="0080700D" w14:paraId="7CE0602B" w14:textId="77777777" w:rsidTr="00126373">
        <w:trPr>
          <w:cantSplit/>
          <w:trHeight w:val="511"/>
        </w:trPr>
        <w:tc>
          <w:tcPr>
            <w:tcW w:w="2001" w:type="dxa"/>
            <w:vAlign w:val="center"/>
          </w:tcPr>
          <w:p w14:paraId="3161F561" w14:textId="5C36A7CE" w:rsidR="0080700D" w:rsidRDefault="0080700D" w:rsidP="0080700D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Boys 2017 (9yr)</w:t>
            </w:r>
          </w:p>
        </w:tc>
        <w:tc>
          <w:tcPr>
            <w:tcW w:w="2234" w:type="dxa"/>
          </w:tcPr>
          <w:p w14:paraId="160F4DC0" w14:textId="77777777" w:rsidR="0080700D" w:rsidRPr="00EB4A72" w:rsidRDefault="0080700D" w:rsidP="0080700D">
            <w:pPr>
              <w:rPr>
                <w:sz w:val="20"/>
              </w:rPr>
            </w:pP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14:paraId="64268B7A" w14:textId="77777777" w:rsidR="0080700D" w:rsidRPr="00EB4A72" w:rsidRDefault="0080700D" w:rsidP="0080700D">
            <w:pPr>
              <w:rPr>
                <w:sz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A129" w14:textId="77777777" w:rsidR="0080700D" w:rsidRPr="00EB4A72" w:rsidRDefault="0080700D" w:rsidP="0080700D">
            <w:pPr>
              <w:rPr>
                <w:sz w:val="20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2" w:color="auto" w:fill="auto"/>
          </w:tcPr>
          <w:p w14:paraId="60507391" w14:textId="77777777" w:rsidR="0080700D" w:rsidRPr="00EB4A72" w:rsidRDefault="0080700D" w:rsidP="0080700D">
            <w:pPr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096E5B12" w14:textId="77777777" w:rsidR="0080700D" w:rsidRPr="00EB4A72" w:rsidRDefault="0080700D" w:rsidP="0080700D">
            <w:pPr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69A86966" w14:textId="77777777" w:rsidR="0080700D" w:rsidRPr="00EB4A72" w:rsidRDefault="0080700D" w:rsidP="0080700D">
            <w:pPr>
              <w:rPr>
                <w:sz w:val="20"/>
              </w:rPr>
            </w:pPr>
          </w:p>
        </w:tc>
      </w:tr>
      <w:tr w:rsidR="0080700D" w14:paraId="391A8A40" w14:textId="77777777" w:rsidTr="00126373">
        <w:trPr>
          <w:cantSplit/>
          <w:trHeight w:val="511"/>
        </w:trPr>
        <w:tc>
          <w:tcPr>
            <w:tcW w:w="2001" w:type="dxa"/>
            <w:vAlign w:val="center"/>
          </w:tcPr>
          <w:p w14:paraId="46D643F6" w14:textId="52C01C2C" w:rsidR="0080700D" w:rsidRDefault="0080700D" w:rsidP="0080700D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Girls 2017 (9yr)</w:t>
            </w:r>
          </w:p>
        </w:tc>
        <w:tc>
          <w:tcPr>
            <w:tcW w:w="2234" w:type="dxa"/>
          </w:tcPr>
          <w:p w14:paraId="24FA1567" w14:textId="77777777" w:rsidR="0080700D" w:rsidRPr="00EB4A72" w:rsidRDefault="0080700D" w:rsidP="0080700D">
            <w:pPr>
              <w:rPr>
                <w:sz w:val="20"/>
              </w:rPr>
            </w:pPr>
          </w:p>
        </w:tc>
        <w:tc>
          <w:tcPr>
            <w:tcW w:w="2234" w:type="dxa"/>
            <w:tcBorders>
              <w:bottom w:val="single" w:sz="4" w:space="0" w:color="auto"/>
              <w:right w:val="single" w:sz="4" w:space="0" w:color="auto"/>
            </w:tcBorders>
          </w:tcPr>
          <w:p w14:paraId="2913CC83" w14:textId="77777777" w:rsidR="0080700D" w:rsidRPr="00EB4A72" w:rsidRDefault="0080700D" w:rsidP="0080700D">
            <w:pPr>
              <w:rPr>
                <w:sz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8AFD" w14:textId="77777777" w:rsidR="0080700D" w:rsidRPr="00EB4A72" w:rsidRDefault="0080700D" w:rsidP="0080700D">
            <w:pPr>
              <w:rPr>
                <w:sz w:val="20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2" w:color="auto" w:fill="auto"/>
          </w:tcPr>
          <w:p w14:paraId="5875FE1A" w14:textId="77777777" w:rsidR="0080700D" w:rsidRPr="00EB4A72" w:rsidRDefault="0080700D" w:rsidP="0080700D">
            <w:pPr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41A1FE64" w14:textId="77777777" w:rsidR="0080700D" w:rsidRPr="00EB4A72" w:rsidRDefault="0080700D" w:rsidP="0080700D">
            <w:pPr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7EA91F16" w14:textId="77777777" w:rsidR="0080700D" w:rsidRPr="00EB4A72" w:rsidRDefault="0080700D" w:rsidP="0080700D">
            <w:pPr>
              <w:rPr>
                <w:sz w:val="20"/>
              </w:rPr>
            </w:pPr>
          </w:p>
        </w:tc>
      </w:tr>
      <w:tr w:rsidR="0080700D" w14:paraId="0855DB08" w14:textId="77777777" w:rsidTr="00126373">
        <w:trPr>
          <w:cantSplit/>
          <w:trHeight w:val="511"/>
        </w:trPr>
        <w:tc>
          <w:tcPr>
            <w:tcW w:w="2001" w:type="dxa"/>
            <w:vAlign w:val="center"/>
          </w:tcPr>
          <w:p w14:paraId="4A368B72" w14:textId="0522BDBA" w:rsidR="0080700D" w:rsidRDefault="0080700D" w:rsidP="0080700D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Boys 2016 (10yr)</w:t>
            </w:r>
          </w:p>
        </w:tc>
        <w:tc>
          <w:tcPr>
            <w:tcW w:w="2234" w:type="dxa"/>
          </w:tcPr>
          <w:p w14:paraId="29907838" w14:textId="77777777" w:rsidR="0080700D" w:rsidRPr="00EB4A72" w:rsidRDefault="0080700D" w:rsidP="0080700D">
            <w:pPr>
              <w:rPr>
                <w:sz w:val="20"/>
              </w:rPr>
            </w:pPr>
          </w:p>
        </w:tc>
        <w:tc>
          <w:tcPr>
            <w:tcW w:w="2234" w:type="dxa"/>
          </w:tcPr>
          <w:p w14:paraId="2660D416" w14:textId="77777777" w:rsidR="0080700D" w:rsidRPr="00EB4A72" w:rsidRDefault="0080700D" w:rsidP="0080700D">
            <w:pPr>
              <w:rPr>
                <w:sz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</w:tcBorders>
          </w:tcPr>
          <w:p w14:paraId="6BB51E5D" w14:textId="77777777" w:rsidR="0080700D" w:rsidRPr="00EB4A72" w:rsidRDefault="0080700D" w:rsidP="0080700D">
            <w:pPr>
              <w:rPr>
                <w:sz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14:paraId="1E5AD5D7" w14:textId="77777777" w:rsidR="0080700D" w:rsidRPr="00EB4A72" w:rsidRDefault="0080700D" w:rsidP="0080700D">
            <w:pPr>
              <w:rPr>
                <w:sz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5CEB" w14:textId="77777777" w:rsidR="0080700D" w:rsidRPr="00EB4A72" w:rsidRDefault="0080700D" w:rsidP="0080700D">
            <w:pPr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2" w:color="auto" w:fill="auto"/>
          </w:tcPr>
          <w:p w14:paraId="775B659B" w14:textId="77777777" w:rsidR="0080700D" w:rsidRPr="00EB4A72" w:rsidRDefault="0080700D" w:rsidP="0080700D">
            <w:pPr>
              <w:rPr>
                <w:sz w:val="20"/>
              </w:rPr>
            </w:pPr>
          </w:p>
        </w:tc>
      </w:tr>
      <w:tr w:rsidR="0080700D" w14:paraId="438F9B36" w14:textId="77777777" w:rsidTr="00126373">
        <w:trPr>
          <w:cantSplit/>
          <w:trHeight w:val="511"/>
        </w:trPr>
        <w:tc>
          <w:tcPr>
            <w:tcW w:w="2001" w:type="dxa"/>
            <w:vAlign w:val="center"/>
          </w:tcPr>
          <w:p w14:paraId="60C06EC9" w14:textId="2D5C81D4" w:rsidR="0080700D" w:rsidRDefault="0080700D" w:rsidP="0080700D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Girls 2016 (10yr)</w:t>
            </w:r>
          </w:p>
        </w:tc>
        <w:tc>
          <w:tcPr>
            <w:tcW w:w="2234" w:type="dxa"/>
          </w:tcPr>
          <w:p w14:paraId="51670DA7" w14:textId="77777777" w:rsidR="0080700D" w:rsidRPr="00EB4A72" w:rsidRDefault="0080700D" w:rsidP="0080700D">
            <w:pPr>
              <w:rPr>
                <w:sz w:val="20"/>
              </w:rPr>
            </w:pPr>
          </w:p>
        </w:tc>
        <w:tc>
          <w:tcPr>
            <w:tcW w:w="2234" w:type="dxa"/>
          </w:tcPr>
          <w:p w14:paraId="7983AA70" w14:textId="77777777" w:rsidR="0080700D" w:rsidRPr="00EB4A72" w:rsidRDefault="0080700D" w:rsidP="0080700D">
            <w:pPr>
              <w:rPr>
                <w:sz w:val="20"/>
              </w:rPr>
            </w:pPr>
          </w:p>
        </w:tc>
        <w:tc>
          <w:tcPr>
            <w:tcW w:w="2234" w:type="dxa"/>
          </w:tcPr>
          <w:p w14:paraId="4B2E84AC" w14:textId="77777777" w:rsidR="0080700D" w:rsidRPr="00EB4A72" w:rsidRDefault="0080700D" w:rsidP="0080700D">
            <w:pPr>
              <w:rPr>
                <w:sz w:val="20"/>
              </w:rPr>
            </w:pPr>
          </w:p>
        </w:tc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14:paraId="52A4893C" w14:textId="77777777" w:rsidR="0080700D" w:rsidRPr="00EB4A72" w:rsidRDefault="0080700D" w:rsidP="0080700D">
            <w:pPr>
              <w:rPr>
                <w:sz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98F8" w14:textId="77777777" w:rsidR="0080700D" w:rsidRPr="00EB4A72" w:rsidRDefault="0080700D" w:rsidP="0080700D">
            <w:pPr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2" w:color="auto" w:fill="auto"/>
          </w:tcPr>
          <w:p w14:paraId="42C61139" w14:textId="77777777" w:rsidR="0080700D" w:rsidRPr="00EB4A72" w:rsidRDefault="0080700D" w:rsidP="0080700D">
            <w:pPr>
              <w:rPr>
                <w:sz w:val="20"/>
              </w:rPr>
            </w:pPr>
          </w:p>
        </w:tc>
      </w:tr>
      <w:tr w:rsidR="0080700D" w14:paraId="380DDC42" w14:textId="77777777" w:rsidTr="00126373">
        <w:trPr>
          <w:cantSplit/>
          <w:trHeight w:val="511"/>
        </w:trPr>
        <w:tc>
          <w:tcPr>
            <w:tcW w:w="2001" w:type="dxa"/>
            <w:vAlign w:val="center"/>
          </w:tcPr>
          <w:p w14:paraId="774248D8" w14:textId="404B2287" w:rsidR="0080700D" w:rsidRDefault="0080700D" w:rsidP="0080700D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Boys 2015 (11yr)</w:t>
            </w:r>
          </w:p>
        </w:tc>
        <w:tc>
          <w:tcPr>
            <w:tcW w:w="2234" w:type="dxa"/>
          </w:tcPr>
          <w:p w14:paraId="44F18BB1" w14:textId="77777777" w:rsidR="0080700D" w:rsidRPr="00EB4A72" w:rsidRDefault="0080700D" w:rsidP="0080700D">
            <w:pPr>
              <w:rPr>
                <w:sz w:val="20"/>
              </w:rPr>
            </w:pPr>
          </w:p>
        </w:tc>
        <w:tc>
          <w:tcPr>
            <w:tcW w:w="2234" w:type="dxa"/>
          </w:tcPr>
          <w:p w14:paraId="0188DDA5" w14:textId="77777777" w:rsidR="0080700D" w:rsidRPr="00EB4A72" w:rsidRDefault="0080700D" w:rsidP="0080700D">
            <w:pPr>
              <w:rPr>
                <w:sz w:val="20"/>
              </w:rPr>
            </w:pPr>
          </w:p>
        </w:tc>
        <w:tc>
          <w:tcPr>
            <w:tcW w:w="2234" w:type="dxa"/>
          </w:tcPr>
          <w:p w14:paraId="7AABBC55" w14:textId="77777777" w:rsidR="0080700D" w:rsidRPr="00EB4A72" w:rsidRDefault="0080700D" w:rsidP="0080700D">
            <w:pPr>
              <w:rPr>
                <w:sz w:val="20"/>
              </w:rPr>
            </w:pPr>
          </w:p>
        </w:tc>
        <w:tc>
          <w:tcPr>
            <w:tcW w:w="2235" w:type="dxa"/>
          </w:tcPr>
          <w:p w14:paraId="29650E54" w14:textId="77777777" w:rsidR="0080700D" w:rsidRPr="00EB4A72" w:rsidRDefault="0080700D" w:rsidP="0080700D">
            <w:pPr>
              <w:rPr>
                <w:sz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</w:tcBorders>
          </w:tcPr>
          <w:p w14:paraId="24E37EDD" w14:textId="77777777" w:rsidR="0080700D" w:rsidRPr="00EB4A72" w:rsidRDefault="0080700D" w:rsidP="0080700D">
            <w:pPr>
              <w:rPr>
                <w:sz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right w:val="single" w:sz="4" w:space="0" w:color="auto"/>
            </w:tcBorders>
          </w:tcPr>
          <w:p w14:paraId="4686AFAA" w14:textId="77777777" w:rsidR="0080700D" w:rsidRPr="00EB4A72" w:rsidRDefault="0080700D" w:rsidP="0080700D">
            <w:pPr>
              <w:rPr>
                <w:sz w:val="20"/>
              </w:rPr>
            </w:pPr>
          </w:p>
        </w:tc>
      </w:tr>
      <w:tr w:rsidR="0080700D" w14:paraId="7977028B" w14:textId="77777777" w:rsidTr="00126373">
        <w:trPr>
          <w:cantSplit/>
          <w:trHeight w:val="511"/>
        </w:trPr>
        <w:tc>
          <w:tcPr>
            <w:tcW w:w="2001" w:type="dxa"/>
            <w:vAlign w:val="center"/>
          </w:tcPr>
          <w:p w14:paraId="06C79F1B" w14:textId="2D854555" w:rsidR="0080700D" w:rsidRDefault="0080700D" w:rsidP="0080700D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Girls 2015 (11yr)</w:t>
            </w:r>
          </w:p>
        </w:tc>
        <w:tc>
          <w:tcPr>
            <w:tcW w:w="2234" w:type="dxa"/>
          </w:tcPr>
          <w:p w14:paraId="332F7B18" w14:textId="77777777" w:rsidR="0080700D" w:rsidRPr="00EB4A72" w:rsidRDefault="0080700D" w:rsidP="0080700D">
            <w:pPr>
              <w:rPr>
                <w:sz w:val="20"/>
              </w:rPr>
            </w:pPr>
          </w:p>
        </w:tc>
        <w:tc>
          <w:tcPr>
            <w:tcW w:w="2234" w:type="dxa"/>
          </w:tcPr>
          <w:p w14:paraId="3F92089B" w14:textId="77777777" w:rsidR="0080700D" w:rsidRPr="00EB4A72" w:rsidRDefault="0080700D" w:rsidP="0080700D">
            <w:pPr>
              <w:rPr>
                <w:sz w:val="20"/>
              </w:rPr>
            </w:pPr>
          </w:p>
        </w:tc>
        <w:tc>
          <w:tcPr>
            <w:tcW w:w="2234" w:type="dxa"/>
          </w:tcPr>
          <w:p w14:paraId="606107AF" w14:textId="77777777" w:rsidR="0080700D" w:rsidRPr="00EB4A72" w:rsidRDefault="0080700D" w:rsidP="0080700D">
            <w:pPr>
              <w:rPr>
                <w:sz w:val="20"/>
              </w:rPr>
            </w:pPr>
          </w:p>
        </w:tc>
        <w:tc>
          <w:tcPr>
            <w:tcW w:w="2235" w:type="dxa"/>
          </w:tcPr>
          <w:p w14:paraId="0570BB90" w14:textId="77777777" w:rsidR="0080700D" w:rsidRPr="00EB4A72" w:rsidRDefault="0080700D" w:rsidP="0080700D">
            <w:pPr>
              <w:rPr>
                <w:sz w:val="20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50D847DF" w14:textId="77777777" w:rsidR="0080700D" w:rsidRPr="00EB4A72" w:rsidRDefault="0080700D" w:rsidP="0080700D">
            <w:pPr>
              <w:rPr>
                <w:sz w:val="20"/>
              </w:rPr>
            </w:pPr>
          </w:p>
        </w:tc>
        <w:tc>
          <w:tcPr>
            <w:tcW w:w="2234" w:type="dxa"/>
            <w:tcBorders>
              <w:bottom w:val="single" w:sz="4" w:space="0" w:color="auto"/>
              <w:right w:val="single" w:sz="4" w:space="0" w:color="auto"/>
            </w:tcBorders>
          </w:tcPr>
          <w:p w14:paraId="144A1792" w14:textId="77777777" w:rsidR="0080700D" w:rsidRPr="00EB4A72" w:rsidRDefault="0080700D" w:rsidP="0080700D">
            <w:pPr>
              <w:rPr>
                <w:sz w:val="20"/>
              </w:rPr>
            </w:pPr>
          </w:p>
        </w:tc>
      </w:tr>
      <w:tr w:rsidR="0080700D" w14:paraId="4DCE3218" w14:textId="77777777" w:rsidTr="00126373">
        <w:trPr>
          <w:cantSplit/>
          <w:trHeight w:val="511"/>
        </w:trPr>
        <w:tc>
          <w:tcPr>
            <w:tcW w:w="2001" w:type="dxa"/>
            <w:vAlign w:val="center"/>
          </w:tcPr>
          <w:p w14:paraId="65A98BC6" w14:textId="57B1848A" w:rsidR="0080700D" w:rsidRDefault="0080700D" w:rsidP="0080700D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Boys 2014 (12yr)</w:t>
            </w:r>
          </w:p>
        </w:tc>
        <w:tc>
          <w:tcPr>
            <w:tcW w:w="2234" w:type="dxa"/>
          </w:tcPr>
          <w:p w14:paraId="34641FBE" w14:textId="77777777" w:rsidR="0080700D" w:rsidRPr="00EB4A72" w:rsidRDefault="0080700D" w:rsidP="0080700D">
            <w:pPr>
              <w:rPr>
                <w:sz w:val="20"/>
              </w:rPr>
            </w:pPr>
          </w:p>
        </w:tc>
        <w:tc>
          <w:tcPr>
            <w:tcW w:w="2234" w:type="dxa"/>
          </w:tcPr>
          <w:p w14:paraId="00229CAF" w14:textId="77777777" w:rsidR="0080700D" w:rsidRPr="00EB4A72" w:rsidRDefault="0080700D" w:rsidP="0080700D">
            <w:pPr>
              <w:rPr>
                <w:sz w:val="20"/>
              </w:rPr>
            </w:pPr>
          </w:p>
        </w:tc>
        <w:tc>
          <w:tcPr>
            <w:tcW w:w="2234" w:type="dxa"/>
          </w:tcPr>
          <w:p w14:paraId="4AE1A530" w14:textId="77777777" w:rsidR="0080700D" w:rsidRPr="00EB4A72" w:rsidRDefault="0080700D" w:rsidP="0080700D">
            <w:pPr>
              <w:rPr>
                <w:sz w:val="20"/>
              </w:rPr>
            </w:pPr>
          </w:p>
        </w:tc>
        <w:tc>
          <w:tcPr>
            <w:tcW w:w="2235" w:type="dxa"/>
          </w:tcPr>
          <w:p w14:paraId="4D8B0472" w14:textId="77777777" w:rsidR="0080700D" w:rsidRPr="00EB4A72" w:rsidRDefault="0080700D" w:rsidP="0080700D">
            <w:pPr>
              <w:rPr>
                <w:sz w:val="20"/>
              </w:rPr>
            </w:pPr>
          </w:p>
        </w:tc>
        <w:tc>
          <w:tcPr>
            <w:tcW w:w="2234" w:type="dxa"/>
            <w:tcBorders>
              <w:bottom w:val="single" w:sz="4" w:space="0" w:color="auto"/>
              <w:right w:val="single" w:sz="4" w:space="0" w:color="auto"/>
            </w:tcBorders>
          </w:tcPr>
          <w:p w14:paraId="693661C1" w14:textId="77777777" w:rsidR="0080700D" w:rsidRPr="00EB4A72" w:rsidRDefault="0080700D" w:rsidP="0080700D">
            <w:pPr>
              <w:rPr>
                <w:sz w:val="20"/>
              </w:rPr>
            </w:pPr>
          </w:p>
        </w:tc>
        <w:tc>
          <w:tcPr>
            <w:tcW w:w="2234" w:type="dxa"/>
            <w:tcBorders>
              <w:left w:val="single" w:sz="4" w:space="0" w:color="auto"/>
              <w:bottom w:val="nil"/>
              <w:right w:val="nil"/>
            </w:tcBorders>
            <w:shd w:val="pct10" w:color="auto" w:fill="auto"/>
          </w:tcPr>
          <w:p w14:paraId="665108DF" w14:textId="77777777" w:rsidR="0080700D" w:rsidRPr="00EB4A72" w:rsidRDefault="0080700D" w:rsidP="0080700D">
            <w:pPr>
              <w:rPr>
                <w:sz w:val="20"/>
              </w:rPr>
            </w:pPr>
          </w:p>
        </w:tc>
      </w:tr>
      <w:tr w:rsidR="0080700D" w14:paraId="4224025B" w14:textId="77777777" w:rsidTr="00126373">
        <w:trPr>
          <w:cantSplit/>
          <w:trHeight w:val="511"/>
        </w:trPr>
        <w:tc>
          <w:tcPr>
            <w:tcW w:w="2001" w:type="dxa"/>
            <w:vAlign w:val="center"/>
          </w:tcPr>
          <w:p w14:paraId="7A64AFD0" w14:textId="556CCF0F" w:rsidR="0080700D" w:rsidRDefault="0080700D" w:rsidP="0080700D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Girls 2014 (12yr)</w:t>
            </w:r>
          </w:p>
        </w:tc>
        <w:tc>
          <w:tcPr>
            <w:tcW w:w="2234" w:type="dxa"/>
          </w:tcPr>
          <w:p w14:paraId="03B9AA63" w14:textId="77777777" w:rsidR="0080700D" w:rsidRPr="00EB4A72" w:rsidRDefault="0080700D" w:rsidP="0080700D">
            <w:pPr>
              <w:rPr>
                <w:sz w:val="20"/>
              </w:rPr>
            </w:pPr>
          </w:p>
        </w:tc>
        <w:tc>
          <w:tcPr>
            <w:tcW w:w="2234" w:type="dxa"/>
          </w:tcPr>
          <w:p w14:paraId="04CA5A21" w14:textId="77777777" w:rsidR="0080700D" w:rsidRPr="00EB4A72" w:rsidRDefault="0080700D" w:rsidP="0080700D">
            <w:pPr>
              <w:rPr>
                <w:sz w:val="20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61F0665F" w14:textId="77777777" w:rsidR="0080700D" w:rsidRPr="00EB4A72" w:rsidRDefault="0080700D" w:rsidP="0080700D">
            <w:pPr>
              <w:rPr>
                <w:sz w:val="20"/>
              </w:rPr>
            </w:pPr>
          </w:p>
        </w:tc>
        <w:tc>
          <w:tcPr>
            <w:tcW w:w="2235" w:type="dxa"/>
          </w:tcPr>
          <w:p w14:paraId="5E94482A" w14:textId="77777777" w:rsidR="0080700D" w:rsidRPr="00EB4A72" w:rsidRDefault="0080700D" w:rsidP="0080700D">
            <w:pPr>
              <w:rPr>
                <w:sz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right w:val="single" w:sz="4" w:space="0" w:color="auto"/>
            </w:tcBorders>
          </w:tcPr>
          <w:p w14:paraId="79A1648C" w14:textId="77777777" w:rsidR="0080700D" w:rsidRPr="00EB4A72" w:rsidRDefault="0080700D" w:rsidP="0080700D">
            <w:pPr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3F9B4146" w14:textId="77777777" w:rsidR="0080700D" w:rsidRPr="00EB4A72" w:rsidRDefault="0080700D" w:rsidP="0080700D">
            <w:pPr>
              <w:rPr>
                <w:sz w:val="20"/>
              </w:rPr>
            </w:pPr>
          </w:p>
        </w:tc>
      </w:tr>
      <w:tr w:rsidR="00B43668" w:rsidRPr="00B43668" w14:paraId="7D290FE0" w14:textId="77777777" w:rsidTr="00126373">
        <w:trPr>
          <w:cantSplit/>
          <w:trHeight w:val="751"/>
        </w:trPr>
        <w:tc>
          <w:tcPr>
            <w:tcW w:w="2001" w:type="dxa"/>
            <w:vAlign w:val="center"/>
          </w:tcPr>
          <w:p w14:paraId="7A7B346C" w14:textId="77777777" w:rsidR="00B843A5" w:rsidRPr="00B43668" w:rsidRDefault="00B843A5">
            <w:pPr>
              <w:rPr>
                <w:rFonts w:ascii="Arial" w:hAnsi="Arial"/>
                <w:b/>
                <w:sz w:val="20"/>
              </w:rPr>
            </w:pPr>
            <w:r w:rsidRPr="00B43668">
              <w:rPr>
                <w:rFonts w:ascii="Arial" w:hAnsi="Arial"/>
                <w:b/>
                <w:sz w:val="20"/>
              </w:rPr>
              <w:t>RELAYS</w:t>
            </w:r>
          </w:p>
          <w:p w14:paraId="63970B7E" w14:textId="77777777" w:rsidR="00B843A5" w:rsidRPr="00B43668" w:rsidRDefault="00B843A5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234" w:type="dxa"/>
          </w:tcPr>
          <w:p w14:paraId="34A0CF25" w14:textId="77777777" w:rsidR="00B843A5" w:rsidRPr="00EB4A72" w:rsidRDefault="00B843A5" w:rsidP="00B43668">
            <w:pPr>
              <w:jc w:val="center"/>
              <w:rPr>
                <w:rFonts w:ascii="Arial" w:hAnsi="Arial"/>
                <w:b/>
                <w:sz w:val="20"/>
              </w:rPr>
            </w:pPr>
            <w:r w:rsidRPr="00EB4A72">
              <w:rPr>
                <w:rFonts w:ascii="Arial" w:hAnsi="Arial"/>
                <w:b/>
                <w:sz w:val="20"/>
              </w:rPr>
              <w:t>BOYS</w:t>
            </w:r>
          </w:p>
          <w:p w14:paraId="18378746" w14:textId="77777777" w:rsidR="00B843A5" w:rsidRPr="00EB4A72" w:rsidRDefault="00B843A5" w:rsidP="00B43668">
            <w:pPr>
              <w:jc w:val="center"/>
              <w:rPr>
                <w:rFonts w:ascii="Arial" w:hAnsi="Arial"/>
                <w:b/>
                <w:sz w:val="20"/>
              </w:rPr>
            </w:pPr>
            <w:r w:rsidRPr="00EB4A72">
              <w:rPr>
                <w:rFonts w:ascii="Arial" w:hAnsi="Arial"/>
                <w:b/>
                <w:sz w:val="20"/>
              </w:rPr>
              <w:t>4 X 25 FREE.</w:t>
            </w:r>
          </w:p>
          <w:p w14:paraId="254D5130" w14:textId="77777777" w:rsidR="00B843A5" w:rsidRPr="00EB4A72" w:rsidRDefault="00B843A5" w:rsidP="00B43668">
            <w:pPr>
              <w:jc w:val="center"/>
              <w:rPr>
                <w:b/>
                <w:sz w:val="20"/>
              </w:rPr>
            </w:pPr>
            <w:r w:rsidRPr="00EB4A72">
              <w:rPr>
                <w:rFonts w:ascii="Arial" w:hAnsi="Arial"/>
                <w:b/>
                <w:sz w:val="20"/>
              </w:rPr>
              <w:t>YES/NO</w:t>
            </w:r>
          </w:p>
        </w:tc>
        <w:tc>
          <w:tcPr>
            <w:tcW w:w="2234" w:type="dxa"/>
          </w:tcPr>
          <w:p w14:paraId="2230603A" w14:textId="77777777" w:rsidR="00B843A5" w:rsidRPr="00EB4A72" w:rsidRDefault="00B843A5" w:rsidP="00B43668">
            <w:pPr>
              <w:jc w:val="center"/>
              <w:rPr>
                <w:rFonts w:ascii="Arial" w:hAnsi="Arial"/>
                <w:b/>
                <w:sz w:val="20"/>
              </w:rPr>
            </w:pPr>
            <w:r w:rsidRPr="00EB4A72">
              <w:rPr>
                <w:rFonts w:ascii="Arial" w:hAnsi="Arial"/>
                <w:b/>
                <w:sz w:val="20"/>
              </w:rPr>
              <w:t>GIRLS</w:t>
            </w:r>
          </w:p>
          <w:p w14:paraId="34E856FB" w14:textId="77777777" w:rsidR="00B843A5" w:rsidRPr="00EB4A72" w:rsidRDefault="00B843A5" w:rsidP="00B43668">
            <w:pPr>
              <w:jc w:val="center"/>
              <w:rPr>
                <w:rFonts w:ascii="Arial" w:hAnsi="Arial"/>
                <w:b/>
                <w:sz w:val="20"/>
              </w:rPr>
            </w:pPr>
            <w:r w:rsidRPr="00EB4A72">
              <w:rPr>
                <w:rFonts w:ascii="Arial" w:hAnsi="Arial"/>
                <w:b/>
                <w:sz w:val="20"/>
              </w:rPr>
              <w:t>4X25 FREE.</w:t>
            </w:r>
          </w:p>
          <w:p w14:paraId="505DA0B7" w14:textId="77777777" w:rsidR="00B843A5" w:rsidRPr="00EB4A72" w:rsidRDefault="00B843A5" w:rsidP="00B43668">
            <w:pPr>
              <w:jc w:val="center"/>
              <w:rPr>
                <w:b/>
                <w:sz w:val="20"/>
              </w:rPr>
            </w:pPr>
            <w:r w:rsidRPr="00EB4A72">
              <w:rPr>
                <w:rFonts w:ascii="Arial" w:hAnsi="Arial"/>
                <w:b/>
                <w:sz w:val="20"/>
              </w:rPr>
              <w:t>YES/NO</w:t>
            </w:r>
          </w:p>
        </w:tc>
        <w:tc>
          <w:tcPr>
            <w:tcW w:w="2234" w:type="dxa"/>
            <w:vAlign w:val="center"/>
          </w:tcPr>
          <w:p w14:paraId="32EB7BE6" w14:textId="77777777" w:rsidR="00B843A5" w:rsidRPr="00EB4A72" w:rsidRDefault="00B843A5" w:rsidP="00B43668">
            <w:pPr>
              <w:jc w:val="center"/>
              <w:rPr>
                <w:b/>
                <w:sz w:val="20"/>
              </w:rPr>
            </w:pPr>
            <w:r w:rsidRPr="00EB4A72">
              <w:rPr>
                <w:rFonts w:ascii="Arial" w:hAnsi="Arial"/>
                <w:b/>
                <w:sz w:val="20"/>
              </w:rPr>
              <w:t xml:space="preserve">TEACHERS ABLE </w:t>
            </w:r>
            <w:proofErr w:type="gramStart"/>
            <w:r w:rsidRPr="00EB4A72">
              <w:rPr>
                <w:rFonts w:ascii="Arial" w:hAnsi="Arial"/>
                <w:b/>
                <w:sz w:val="20"/>
              </w:rPr>
              <w:t>TO  OFFICIATE</w:t>
            </w:r>
            <w:proofErr w:type="gramEnd"/>
          </w:p>
        </w:tc>
        <w:tc>
          <w:tcPr>
            <w:tcW w:w="2235" w:type="dxa"/>
            <w:vAlign w:val="center"/>
          </w:tcPr>
          <w:p w14:paraId="0EFD0438" w14:textId="77777777" w:rsidR="00B843A5" w:rsidRPr="00EB4A72" w:rsidRDefault="00B843A5" w:rsidP="00B43668">
            <w:pPr>
              <w:jc w:val="center"/>
              <w:rPr>
                <w:b/>
                <w:sz w:val="20"/>
              </w:rPr>
            </w:pPr>
            <w:r w:rsidRPr="00EB4A72">
              <w:rPr>
                <w:rFonts w:ascii="Arial" w:hAnsi="Arial"/>
                <w:b/>
                <w:sz w:val="20"/>
              </w:rPr>
              <w:t>JOB PREFERENCE</w:t>
            </w:r>
          </w:p>
        </w:tc>
        <w:tc>
          <w:tcPr>
            <w:tcW w:w="4468" w:type="dxa"/>
            <w:gridSpan w:val="2"/>
            <w:vMerge w:val="restart"/>
          </w:tcPr>
          <w:p w14:paraId="279BBC39" w14:textId="77777777" w:rsidR="00A63C25" w:rsidRDefault="00A63C25" w:rsidP="00A63C2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CLOSE OF NOMINATIONS</w:t>
            </w:r>
          </w:p>
          <w:p w14:paraId="1C90A04A" w14:textId="77777777" w:rsidR="00A63C25" w:rsidRDefault="00A63C25" w:rsidP="00A63C2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>LATE NOMINATIONS WILL NOT BE ACCEPTED</w:t>
            </w:r>
          </w:p>
          <w:p w14:paraId="7361F898" w14:textId="77777777" w:rsidR="00A63C25" w:rsidRDefault="00A63C25" w:rsidP="00A63C25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u w:val="single"/>
              </w:rPr>
              <w:t>EMAILED (WORD) and SCANNED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14:paraId="108AC486" w14:textId="77777777" w:rsidR="00A63C25" w:rsidRDefault="00A63C25" w:rsidP="00A63C2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(with Principal’s signature)</w:t>
            </w:r>
          </w:p>
          <w:p w14:paraId="36A21256" w14:textId="44147DEA" w:rsidR="00A63C25" w:rsidRDefault="00A63C25" w:rsidP="00A63C2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To Adam Edwards at North Shore State School by </w:t>
            </w:r>
            <w:r w:rsidR="003560B5">
              <w:rPr>
                <w:rFonts w:ascii="Arial" w:hAnsi="Arial"/>
                <w:sz w:val="22"/>
                <w:szCs w:val="22"/>
              </w:rPr>
              <w:t>3:00pm 26.02.2026</w:t>
            </w:r>
          </w:p>
          <w:p w14:paraId="02A635ED" w14:textId="77777777" w:rsidR="00A63C25" w:rsidRPr="00A63C25" w:rsidRDefault="00A63C25" w:rsidP="00A63C25">
            <w:pPr>
              <w:rPr>
                <w:rFonts w:ascii="Arial" w:hAnsi="Arial"/>
                <w:b/>
              </w:rPr>
            </w:pPr>
            <w:r w:rsidRPr="00A63C25">
              <w:rPr>
                <w:rFonts w:ascii="Arial" w:hAnsi="Arial"/>
                <w:b/>
              </w:rPr>
              <w:t xml:space="preserve">Email </w:t>
            </w:r>
            <w:hyperlink r:id="rId4" w:history="1">
              <w:r w:rsidRPr="00A63C25">
                <w:rPr>
                  <w:rStyle w:val="Hyperlink"/>
                  <w:rFonts w:ascii="Arial" w:hAnsi="Arial"/>
                  <w:b/>
                </w:rPr>
                <w:t>akedw1@eq.edu.au</w:t>
              </w:r>
            </w:hyperlink>
          </w:p>
          <w:p w14:paraId="6875757C" w14:textId="469D9CF8" w:rsidR="00B843A5" w:rsidRPr="00A63C25" w:rsidRDefault="00B843A5" w:rsidP="00FE1BA7">
            <w:pPr>
              <w:jc w:val="center"/>
              <w:rPr>
                <w:sz w:val="20"/>
              </w:rPr>
            </w:pPr>
          </w:p>
        </w:tc>
      </w:tr>
      <w:tr w:rsidR="00B43668" w14:paraId="086458D8" w14:textId="77777777" w:rsidTr="00126373">
        <w:trPr>
          <w:cantSplit/>
          <w:trHeight w:val="511"/>
        </w:trPr>
        <w:tc>
          <w:tcPr>
            <w:tcW w:w="2001" w:type="dxa"/>
            <w:vAlign w:val="center"/>
          </w:tcPr>
          <w:p w14:paraId="2B5311EB" w14:textId="25FFF360" w:rsidR="00B843A5" w:rsidRPr="00B43668" w:rsidRDefault="00261A1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Junior (</w:t>
            </w:r>
            <w:r w:rsidR="00B843A5" w:rsidRPr="00B43668">
              <w:rPr>
                <w:rFonts w:ascii="Arial" w:hAnsi="Arial"/>
                <w:b/>
                <w:sz w:val="20"/>
              </w:rPr>
              <w:t>10 years and under</w:t>
            </w:r>
            <w:r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2234" w:type="dxa"/>
          </w:tcPr>
          <w:p w14:paraId="7086D46E" w14:textId="77777777" w:rsidR="00B843A5" w:rsidRDefault="00B843A5">
            <w:pPr>
              <w:rPr>
                <w:sz w:val="20"/>
              </w:rPr>
            </w:pPr>
          </w:p>
          <w:p w14:paraId="65C55AAD" w14:textId="77777777" w:rsidR="0052087B" w:rsidRDefault="0052087B">
            <w:pPr>
              <w:rPr>
                <w:sz w:val="20"/>
              </w:rPr>
            </w:pPr>
          </w:p>
          <w:p w14:paraId="2CE31C7E" w14:textId="7F908182" w:rsidR="0052087B" w:rsidRPr="00B43668" w:rsidRDefault="0052087B">
            <w:pPr>
              <w:rPr>
                <w:sz w:val="20"/>
              </w:rPr>
            </w:pPr>
          </w:p>
        </w:tc>
        <w:tc>
          <w:tcPr>
            <w:tcW w:w="2234" w:type="dxa"/>
          </w:tcPr>
          <w:p w14:paraId="1FC8E97D" w14:textId="77777777" w:rsidR="00B843A5" w:rsidRPr="00B43668" w:rsidRDefault="00B843A5">
            <w:pPr>
              <w:rPr>
                <w:sz w:val="20"/>
              </w:rPr>
            </w:pPr>
          </w:p>
        </w:tc>
        <w:tc>
          <w:tcPr>
            <w:tcW w:w="2234" w:type="dxa"/>
          </w:tcPr>
          <w:p w14:paraId="79B22078" w14:textId="77777777" w:rsidR="00B843A5" w:rsidRPr="00B43668" w:rsidRDefault="00B843A5">
            <w:pPr>
              <w:rPr>
                <w:sz w:val="20"/>
              </w:rPr>
            </w:pPr>
          </w:p>
        </w:tc>
        <w:tc>
          <w:tcPr>
            <w:tcW w:w="2235" w:type="dxa"/>
          </w:tcPr>
          <w:p w14:paraId="4194A769" w14:textId="77777777" w:rsidR="00B843A5" w:rsidRPr="00B43668" w:rsidRDefault="00B843A5">
            <w:pPr>
              <w:rPr>
                <w:sz w:val="20"/>
              </w:rPr>
            </w:pPr>
          </w:p>
        </w:tc>
        <w:tc>
          <w:tcPr>
            <w:tcW w:w="4468" w:type="dxa"/>
            <w:gridSpan w:val="2"/>
            <w:vMerge/>
          </w:tcPr>
          <w:p w14:paraId="7EE73EE2" w14:textId="77777777" w:rsidR="00B843A5" w:rsidRPr="00B43668" w:rsidRDefault="00B843A5">
            <w:pPr>
              <w:rPr>
                <w:sz w:val="20"/>
              </w:rPr>
            </w:pPr>
          </w:p>
        </w:tc>
      </w:tr>
      <w:tr w:rsidR="00B43668" w14:paraId="4737F115" w14:textId="77777777" w:rsidTr="00126373">
        <w:trPr>
          <w:cantSplit/>
          <w:trHeight w:val="511"/>
        </w:trPr>
        <w:tc>
          <w:tcPr>
            <w:tcW w:w="2001" w:type="dxa"/>
            <w:vAlign w:val="center"/>
          </w:tcPr>
          <w:p w14:paraId="0CB109F3" w14:textId="44946F33" w:rsidR="00B843A5" w:rsidRPr="00B43668" w:rsidRDefault="00261A1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Senior (11 and12 years)</w:t>
            </w:r>
          </w:p>
        </w:tc>
        <w:tc>
          <w:tcPr>
            <w:tcW w:w="2234" w:type="dxa"/>
          </w:tcPr>
          <w:p w14:paraId="7ED75A95" w14:textId="77777777" w:rsidR="00B843A5" w:rsidRPr="00B43668" w:rsidRDefault="00B843A5">
            <w:pPr>
              <w:rPr>
                <w:sz w:val="20"/>
              </w:rPr>
            </w:pPr>
          </w:p>
        </w:tc>
        <w:tc>
          <w:tcPr>
            <w:tcW w:w="2234" w:type="dxa"/>
          </w:tcPr>
          <w:p w14:paraId="26BB05E2" w14:textId="77777777" w:rsidR="00B843A5" w:rsidRPr="00B43668" w:rsidRDefault="00B843A5">
            <w:pPr>
              <w:rPr>
                <w:sz w:val="20"/>
              </w:rPr>
            </w:pPr>
          </w:p>
        </w:tc>
        <w:tc>
          <w:tcPr>
            <w:tcW w:w="2234" w:type="dxa"/>
          </w:tcPr>
          <w:p w14:paraId="6FDD7D66" w14:textId="77777777" w:rsidR="00B843A5" w:rsidRPr="00B43668" w:rsidRDefault="00B843A5">
            <w:pPr>
              <w:rPr>
                <w:sz w:val="20"/>
              </w:rPr>
            </w:pPr>
          </w:p>
        </w:tc>
        <w:tc>
          <w:tcPr>
            <w:tcW w:w="2235" w:type="dxa"/>
          </w:tcPr>
          <w:p w14:paraId="1F20AB24" w14:textId="77777777" w:rsidR="00B843A5" w:rsidRPr="00B43668" w:rsidRDefault="00B843A5">
            <w:pPr>
              <w:rPr>
                <w:sz w:val="20"/>
              </w:rPr>
            </w:pPr>
          </w:p>
        </w:tc>
        <w:tc>
          <w:tcPr>
            <w:tcW w:w="4468" w:type="dxa"/>
            <w:gridSpan w:val="2"/>
            <w:vMerge/>
          </w:tcPr>
          <w:p w14:paraId="43524BEF" w14:textId="77777777" w:rsidR="00B843A5" w:rsidRPr="00B43668" w:rsidRDefault="00B843A5">
            <w:pPr>
              <w:rPr>
                <w:sz w:val="20"/>
              </w:rPr>
            </w:pPr>
          </w:p>
        </w:tc>
      </w:tr>
    </w:tbl>
    <w:p w14:paraId="23630653" w14:textId="77777777" w:rsidR="00B843A5" w:rsidRPr="00261A12" w:rsidRDefault="00B843A5" w:rsidP="00B843A5">
      <w:pPr>
        <w:rPr>
          <w:rFonts w:ascii="Arial" w:hAnsi="Arial"/>
          <w:b/>
          <w:u w:val="single"/>
        </w:rPr>
      </w:pPr>
    </w:p>
    <w:sectPr w:rsidR="00B843A5" w:rsidRPr="00261A12" w:rsidSect="00B843A5">
      <w:pgSz w:w="16834" w:h="11904" w:orient="landscape" w:code="9"/>
      <w:pgMar w:top="567" w:right="851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911"/>
    <w:rsid w:val="00000FDD"/>
    <w:rsid w:val="000020F3"/>
    <w:rsid w:val="00017FE6"/>
    <w:rsid w:val="0004278B"/>
    <w:rsid w:val="000D246C"/>
    <w:rsid w:val="00126373"/>
    <w:rsid w:val="00157419"/>
    <w:rsid w:val="001A2039"/>
    <w:rsid w:val="001C0DA1"/>
    <w:rsid w:val="001F39AE"/>
    <w:rsid w:val="00202919"/>
    <w:rsid w:val="00207D88"/>
    <w:rsid w:val="00251304"/>
    <w:rsid w:val="00261A12"/>
    <w:rsid w:val="002B3E82"/>
    <w:rsid w:val="003560B5"/>
    <w:rsid w:val="0036279C"/>
    <w:rsid w:val="004D5F46"/>
    <w:rsid w:val="004F5D7C"/>
    <w:rsid w:val="00501E30"/>
    <w:rsid w:val="0052087B"/>
    <w:rsid w:val="00524584"/>
    <w:rsid w:val="00536572"/>
    <w:rsid w:val="00566880"/>
    <w:rsid w:val="00572137"/>
    <w:rsid w:val="00732F9B"/>
    <w:rsid w:val="007431DA"/>
    <w:rsid w:val="00750FF7"/>
    <w:rsid w:val="00790E14"/>
    <w:rsid w:val="007C2E71"/>
    <w:rsid w:val="007E4550"/>
    <w:rsid w:val="007E4938"/>
    <w:rsid w:val="0080700D"/>
    <w:rsid w:val="00851BCC"/>
    <w:rsid w:val="00851F86"/>
    <w:rsid w:val="00875314"/>
    <w:rsid w:val="00943911"/>
    <w:rsid w:val="009508DB"/>
    <w:rsid w:val="009B7954"/>
    <w:rsid w:val="00A06282"/>
    <w:rsid w:val="00A61B8A"/>
    <w:rsid w:val="00A63C25"/>
    <w:rsid w:val="00AA4DFB"/>
    <w:rsid w:val="00B32F0D"/>
    <w:rsid w:val="00B43668"/>
    <w:rsid w:val="00B83C7C"/>
    <w:rsid w:val="00B843A5"/>
    <w:rsid w:val="00C45225"/>
    <w:rsid w:val="00CB0B46"/>
    <w:rsid w:val="00D00545"/>
    <w:rsid w:val="00D62C84"/>
    <w:rsid w:val="00DB2111"/>
    <w:rsid w:val="00DE1568"/>
    <w:rsid w:val="00E723DE"/>
    <w:rsid w:val="00EB4A72"/>
    <w:rsid w:val="00EF2D02"/>
    <w:rsid w:val="00F02701"/>
    <w:rsid w:val="00F25CC9"/>
    <w:rsid w:val="00FE1BA7"/>
    <w:rsid w:val="00FF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29EB2D"/>
  <w15:chartTrackingRefBased/>
  <w15:docId w15:val="{87C9E94C-D277-4036-B592-3F040318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7454"/>
    <w:rPr>
      <w:rFonts w:ascii="Helvetica" w:eastAsia="Times" w:hAnsi="Helvetica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7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F5FA0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2513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5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edw1@eq.edu.au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ACF5AB3110DD4FAB777FA37F16C509" ma:contentTypeVersion="12" ma:contentTypeDescription="Create a new document." ma:contentTypeScope="" ma:versionID="79282b70d28f84e96821c408e3d8f054">
  <xsd:schema xmlns:xsd="http://www.w3.org/2001/XMLSchema" xmlns:xs="http://www.w3.org/2001/XMLSchema" xmlns:p="http://schemas.microsoft.com/office/2006/metadata/properties" xmlns:ns1="http://schemas.microsoft.com/sharepoint/v3" xmlns:ns2="1bcd211f-3e0a-43e0-acc4-e277560b5699" targetNamespace="http://schemas.microsoft.com/office/2006/metadata/properties" ma:root="true" ma:fieldsID="34b95d568c3b6f59171938986e20a81b" ns1:_="" ns2:_="">
    <xsd:import namespace="http://schemas.microsoft.com/sharepoint/v3"/>
    <xsd:import namespace="1bcd211f-3e0a-43e0-acc4-e277560b569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d211f-3e0a-43e0-acc4-e277560b5699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ferenceNumber xmlns="1bcd211f-3e0a-43e0-acc4-e277560b5699" xsi:nil="true"/>
    <PPContentOwner xmlns="1bcd211f-3e0a-43e0-acc4-e277560b5699">
      <UserInfo>
        <DisplayName>AUSTIN, Wanda</DisplayName>
        <AccountId>30</AccountId>
        <AccountType/>
      </UserInfo>
    </PPContentOwner>
    <PPSubmittedBy xmlns="1bcd211f-3e0a-43e0-acc4-e277560b5699">
      <UserInfo>
        <DisplayName>AUSTIN, Wanda</DisplayName>
        <AccountId>30</AccountId>
        <AccountType/>
      </UserInfo>
    </PPSubmittedBy>
    <PPContentAuthor xmlns="1bcd211f-3e0a-43e0-acc4-e277560b5699">
      <UserInfo>
        <DisplayName>AUSTIN, Wanda</DisplayName>
        <AccountId>30</AccountId>
        <AccountType/>
      </UserInfo>
    </PPContentAuthor>
    <PPLastReviewedDate xmlns="1bcd211f-3e0a-43e0-acc4-e277560b5699">2026-02-20T10:55:32+00:00</PPLastReviewedDate>
    <PPModeratedBy xmlns="1bcd211f-3e0a-43e0-acc4-e277560b5699">
      <UserInfo>
        <DisplayName>AUSTIN, Wanda</DisplayName>
        <AccountId>30</AccountId>
        <AccountType/>
      </UserInfo>
    </PPModeratedBy>
    <PPContentApprover xmlns="1bcd211f-3e0a-43e0-acc4-e277560b5699">
      <UserInfo>
        <DisplayName>AUSTIN, Wanda</DisplayName>
        <AccountId>30</AccountId>
        <AccountType/>
      </UserInfo>
    </PPContentApprover>
    <PPPublishedNotificationAddresses xmlns="1bcd211f-3e0a-43e0-acc4-e277560b5699" xsi:nil="true"/>
    <PPReviewDate xmlns="1bcd211f-3e0a-43e0-acc4-e277560b5699" xsi:nil="true"/>
    <PPModeratedDate xmlns="1bcd211f-3e0a-43e0-acc4-e277560b5699">2026-02-20T10:55:32+00:00</PPModeratedDate>
    <PublishingExpirationDate xmlns="http://schemas.microsoft.com/sharepoint/v3" xsi:nil="true"/>
    <PPSubmittedDate xmlns="1bcd211f-3e0a-43e0-acc4-e277560b5699">2026-02-20T10:55:03+00:00</PPSubmittedDate>
    <PublishingStartDate xmlns="http://schemas.microsoft.com/sharepoint/v3" xsi:nil="true"/>
    <PPLastReviewedBy xmlns="1bcd211f-3e0a-43e0-acc4-e277560b5699">
      <UserInfo>
        <DisplayName>AUSTIN, Wanda</DisplayName>
        <AccountId>30</AccountId>
        <AccountType/>
      </UserInfo>
    </PPLastReviewedBy>
  </documentManagement>
</p:properties>
</file>

<file path=customXml/itemProps1.xml><?xml version="1.0" encoding="utf-8"?>
<ds:datastoreItem xmlns:ds="http://schemas.openxmlformats.org/officeDocument/2006/customXml" ds:itemID="{44CDC570-2A83-43B9-81D6-AC843E2814D8}"/>
</file>

<file path=customXml/itemProps2.xml><?xml version="1.0" encoding="utf-8"?>
<ds:datastoreItem xmlns:ds="http://schemas.openxmlformats.org/officeDocument/2006/customXml" ds:itemID="{EC217EBC-4FDD-4971-B0A3-05D509D7A647}"/>
</file>

<file path=customXml/itemProps3.xml><?xml version="1.0" encoding="utf-8"?>
<ds:datastoreItem xmlns:ds="http://schemas.openxmlformats.org/officeDocument/2006/customXml" ds:itemID="{3820C6E4-7D75-4F9D-A8CB-5EB7A86BFF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</vt:lpstr>
    </vt:vector>
  </TitlesOfParts>
  <Company>The Willows State School</Company>
  <LinksUpToDate>false</LinksUpToDate>
  <CharactersWithSpaces>1181</CharactersWithSpaces>
  <SharedDoc>false</SharedDoc>
  <HLinks>
    <vt:vector size="6" baseType="variant">
      <vt:variant>
        <vt:i4>4259942</vt:i4>
      </vt:variant>
      <vt:variant>
        <vt:i4>0</vt:i4>
      </vt:variant>
      <vt:variant>
        <vt:i4>0</vt:i4>
      </vt:variant>
      <vt:variant>
        <vt:i4>5</vt:i4>
      </vt:variant>
      <vt:variant>
        <vt:lpwstr>mailto:dquir5@eq.edu.au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C schools nomination</dc:title>
  <dc:subject/>
  <dc:creator>Peter Weber</dc:creator>
  <cp:keywords/>
  <cp:lastModifiedBy>EDWARDS, Adam (akedw1)</cp:lastModifiedBy>
  <cp:revision>9</cp:revision>
  <dcterms:created xsi:type="dcterms:W3CDTF">2023-02-08T22:00:00Z</dcterms:created>
  <dcterms:modified xsi:type="dcterms:W3CDTF">2026-02-12T04:36:00Z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0x010100B3ACF5AB3110DD4FAB777FA37F16C509</vt:lpwstr>
  </property>
</Properties>
</file>